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BD7D" w14:textId="618A04A2" w:rsidR="008C793D" w:rsidRDefault="003E7059">
      <w:r>
        <w:t xml:space="preserve">Magazine THUIS – </w:t>
      </w:r>
      <w:r w:rsidR="00B2100D">
        <w:t>maart</w:t>
      </w:r>
      <w:r>
        <w:t xml:space="preserve"> 202</w:t>
      </w:r>
      <w:r w:rsidR="001573BF">
        <w:t xml:space="preserve">4 </w:t>
      </w:r>
      <w:r>
        <w:t xml:space="preserve">- </w:t>
      </w:r>
      <w:r w:rsidR="009A6641">
        <w:t xml:space="preserve">Column </w:t>
      </w:r>
      <w:r>
        <w:t xml:space="preserve">Huurdersplatform </w:t>
      </w:r>
    </w:p>
    <w:p w14:paraId="07CEF320" w14:textId="2B28BA0D" w:rsidR="00D721B0" w:rsidRPr="00DA750D" w:rsidRDefault="00E44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Carnaval</w:t>
      </w:r>
    </w:p>
    <w:p w14:paraId="2EC4301D" w14:textId="56AA8232" w:rsidR="003E7059" w:rsidRDefault="0091747D">
      <w:r>
        <w:t xml:space="preserve">Henna de Miranda </w:t>
      </w:r>
      <w:r w:rsidR="00882DC3">
        <w:t>–</w:t>
      </w:r>
      <w:r w:rsidR="003E7059">
        <w:t xml:space="preserve"> </w:t>
      </w:r>
      <w:r>
        <w:t>secretaris</w:t>
      </w:r>
    </w:p>
    <w:p w14:paraId="45F7B229" w14:textId="77777777" w:rsidR="00882DC3" w:rsidRDefault="00882DC3"/>
    <w:p w14:paraId="13075246" w14:textId="1554B0E1" w:rsidR="00566F39" w:rsidRDefault="000F5517">
      <w:r>
        <w:t xml:space="preserve">Carnaval? Is dat nu een onderwerp om over te schrijven terwijl iedereen zich </w:t>
      </w:r>
      <w:r w:rsidR="00D80E33">
        <w:t xml:space="preserve">opwindt en druk maakt over de </w:t>
      </w:r>
      <w:r w:rsidR="00E728C4">
        <w:t>aankomende</w:t>
      </w:r>
      <w:r w:rsidR="00D80E33">
        <w:t xml:space="preserve"> huurverhoging</w:t>
      </w:r>
      <w:r w:rsidR="00E728C4">
        <w:t>?</w:t>
      </w:r>
    </w:p>
    <w:p w14:paraId="5E1B8CC9" w14:textId="4EF35E37" w:rsidR="008355D2" w:rsidRDefault="00E728C4">
      <w:r>
        <w:t xml:space="preserve">Het leek me een goed idee even aan iets anders te denken </w:t>
      </w:r>
      <w:r w:rsidR="00D30065">
        <w:t>dan</w:t>
      </w:r>
      <w:r w:rsidR="000B32C4">
        <w:t xml:space="preserve"> </w:t>
      </w:r>
      <w:r>
        <w:t xml:space="preserve">alleen maar aan de </w:t>
      </w:r>
      <w:r w:rsidR="00832339">
        <w:t>zorgen want zorgen heeft iedereen wel</w:t>
      </w:r>
      <w:r w:rsidR="008355D2">
        <w:t>.</w:t>
      </w:r>
    </w:p>
    <w:p w14:paraId="2F7F1C59" w14:textId="77777777" w:rsidR="007A391C" w:rsidRDefault="007A391C"/>
    <w:p w14:paraId="6DD75C1F" w14:textId="5B59B319" w:rsidR="00FB2255" w:rsidRDefault="00AF39F7">
      <w:r>
        <w:t>Car</w:t>
      </w:r>
      <w:r w:rsidR="008C0152">
        <w:t>naval</w:t>
      </w:r>
      <w:r w:rsidR="00D30065">
        <w:t xml:space="preserve">, </w:t>
      </w:r>
      <w:r w:rsidR="00AD4C81">
        <w:t xml:space="preserve">oorspronkelijk een christelijk </w:t>
      </w:r>
      <w:r w:rsidR="00B47017">
        <w:t>volksf</w:t>
      </w:r>
      <w:r w:rsidR="00AD4C81">
        <w:t xml:space="preserve">eest </w:t>
      </w:r>
      <w:r w:rsidR="00CB2145">
        <w:t xml:space="preserve">voorafgaand aan de </w:t>
      </w:r>
      <w:r w:rsidR="00E91241">
        <w:t>40 dagen durende vastentijd tot aan Pasen</w:t>
      </w:r>
      <w:r w:rsidR="00F95D4C">
        <w:t xml:space="preserve">, is uitgegroeid tot </w:t>
      </w:r>
      <w:r w:rsidR="00B47017">
        <w:t xml:space="preserve">een wereldwijd </w:t>
      </w:r>
      <w:r w:rsidR="000A6423">
        <w:t>evenement</w:t>
      </w:r>
      <w:r w:rsidR="00372D29">
        <w:t xml:space="preserve">. </w:t>
      </w:r>
      <w:r w:rsidR="00EE5899">
        <w:t xml:space="preserve">In de landen </w:t>
      </w:r>
      <w:r w:rsidR="00B6401D">
        <w:t>op</w:t>
      </w:r>
      <w:r w:rsidR="00EE5899">
        <w:t xml:space="preserve"> het zuidelijk halfrond </w:t>
      </w:r>
      <w:r w:rsidR="006276A0">
        <w:t>zou</w:t>
      </w:r>
      <w:r w:rsidR="00EE5899">
        <w:t xml:space="preserve"> het de viering </w:t>
      </w:r>
      <w:r w:rsidR="00B93E7C">
        <w:t xml:space="preserve">ter </w:t>
      </w:r>
      <w:r w:rsidR="00D923EE">
        <w:t xml:space="preserve">verwelkoming </w:t>
      </w:r>
      <w:r w:rsidR="005F2E88">
        <w:t>van h</w:t>
      </w:r>
      <w:r w:rsidR="00EE5899">
        <w:t>et begin van de lente</w:t>
      </w:r>
      <w:r w:rsidR="005F2E88">
        <w:t xml:space="preserve"> zijn</w:t>
      </w:r>
      <w:r w:rsidR="00B47482">
        <w:t xml:space="preserve">, </w:t>
      </w:r>
      <w:r w:rsidR="00B6401D">
        <w:t>maar dat lijkt niet juist omd</w:t>
      </w:r>
      <w:r w:rsidR="00E86A24">
        <w:t xml:space="preserve">at </w:t>
      </w:r>
      <w:r w:rsidR="00480BE7">
        <w:t>het daar</w:t>
      </w:r>
      <w:r w:rsidR="0087695A">
        <w:t>, z</w:t>
      </w:r>
      <w:r w:rsidR="00B47482">
        <w:t>oals</w:t>
      </w:r>
      <w:r w:rsidR="000A6423">
        <w:t xml:space="preserve"> in Brazilië</w:t>
      </w:r>
      <w:r w:rsidR="0087695A">
        <w:t>, het eind van de zomer</w:t>
      </w:r>
      <w:r w:rsidR="00DB1363">
        <w:t xml:space="preserve"> is.</w:t>
      </w:r>
    </w:p>
    <w:p w14:paraId="4255FE75" w14:textId="77777777" w:rsidR="00785C05" w:rsidRDefault="00FB2255">
      <w:r>
        <w:t>D</w:t>
      </w:r>
      <w:r w:rsidR="004C2179">
        <w:t xml:space="preserve">e carnavalsperiode </w:t>
      </w:r>
      <w:r>
        <w:t xml:space="preserve"> </w:t>
      </w:r>
      <w:r w:rsidR="00ED6AD9">
        <w:t>begint op de 11</w:t>
      </w:r>
      <w:r w:rsidR="00ED6AD9" w:rsidRPr="00ED6AD9">
        <w:rPr>
          <w:vertAlign w:val="superscript"/>
        </w:rPr>
        <w:t>de</w:t>
      </w:r>
      <w:r w:rsidR="00ED6AD9">
        <w:t xml:space="preserve"> van de 11</w:t>
      </w:r>
      <w:r w:rsidR="00ED6AD9" w:rsidRPr="00ED6AD9">
        <w:rPr>
          <w:vertAlign w:val="superscript"/>
        </w:rPr>
        <w:t>de</w:t>
      </w:r>
      <w:r w:rsidR="00ED6AD9">
        <w:t xml:space="preserve"> </w:t>
      </w:r>
      <w:r w:rsidR="005F7CB3">
        <w:t xml:space="preserve">(11 november) </w:t>
      </w:r>
      <w:r w:rsidR="00DC467A">
        <w:t>en gaat tot</w:t>
      </w:r>
      <w:r w:rsidR="006F20FE">
        <w:t xml:space="preserve"> het </w:t>
      </w:r>
      <w:r w:rsidR="00DC467A">
        <w:t xml:space="preserve"> carnaval</w:t>
      </w:r>
      <w:r w:rsidR="006F20FE">
        <w:t xml:space="preserve">sfeest het </w:t>
      </w:r>
      <w:r w:rsidR="00785C05">
        <w:t>jaar daarop.</w:t>
      </w:r>
    </w:p>
    <w:p w14:paraId="6C2B9A77" w14:textId="04C75A02" w:rsidR="002F3F64" w:rsidRDefault="002F3F64">
      <w:r>
        <w:t xml:space="preserve">Antropologisch gezien is </w:t>
      </w:r>
      <w:r w:rsidR="00AC65D5">
        <w:t>het carnaval v</w:t>
      </w:r>
      <w:r w:rsidR="00FA0930">
        <w:t>ó</w:t>
      </w:r>
      <w:r w:rsidR="00DE6648">
        <w:t>ó</w:t>
      </w:r>
      <w:r w:rsidR="00AC65D5">
        <w:t>r alles een omkeringsritueel</w:t>
      </w:r>
      <w:r w:rsidR="00E94B1F">
        <w:t xml:space="preserve"> waarin maatschappelijke rollen worden omge</w:t>
      </w:r>
      <w:r w:rsidR="00B775D1">
        <w:t>draaid en norm</w:t>
      </w:r>
      <w:r w:rsidR="00E94B1F">
        <w:t xml:space="preserve">en </w:t>
      </w:r>
      <w:r w:rsidR="00B775D1">
        <w:t xml:space="preserve">over </w:t>
      </w:r>
      <w:r w:rsidR="00E94B1F">
        <w:t xml:space="preserve">gewenst gedrag </w:t>
      </w:r>
      <w:r w:rsidR="00EA7DC7">
        <w:t>worden opgeschort</w:t>
      </w:r>
      <w:r w:rsidR="001C2293">
        <w:t>.</w:t>
      </w:r>
      <w:r w:rsidR="00C347E9">
        <w:t xml:space="preserve"> De maskers </w:t>
      </w:r>
      <w:r w:rsidR="00310D8C">
        <w:t>nem</w:t>
      </w:r>
      <w:r w:rsidR="000172D6">
        <w:t xml:space="preserve">en </w:t>
      </w:r>
      <w:r w:rsidR="00274C2D">
        <w:t xml:space="preserve">vooral in het carnaval in Venetië een belangrijke </w:t>
      </w:r>
      <w:r w:rsidR="00310D8C">
        <w:t xml:space="preserve">plek in </w:t>
      </w:r>
      <w:r w:rsidR="007C6BA3">
        <w:t>en hebben elk een eigen betekenis</w:t>
      </w:r>
      <w:r w:rsidR="00274C2D">
        <w:t xml:space="preserve">. </w:t>
      </w:r>
      <w:r w:rsidR="00A77B8E">
        <w:t xml:space="preserve">Venetië heeft </w:t>
      </w:r>
      <w:r w:rsidR="00754A51">
        <w:t>het</w:t>
      </w:r>
      <w:r w:rsidR="00A77B8E">
        <w:t xml:space="preserve"> oudste </w:t>
      </w:r>
      <w:r w:rsidR="0015036A">
        <w:t>en</w:t>
      </w:r>
      <w:r w:rsidR="00754A51">
        <w:t xml:space="preserve"> Rio de Janeiro het grootste </w:t>
      </w:r>
      <w:r w:rsidR="003D2DFD">
        <w:t xml:space="preserve">carnaval </w:t>
      </w:r>
      <w:r w:rsidR="0015036A">
        <w:t>ter wereld.</w:t>
      </w:r>
      <w:r w:rsidR="00BC18BA">
        <w:t xml:space="preserve"> Andere beroemde carnavals zijn carnaval </w:t>
      </w:r>
      <w:r w:rsidR="00014403">
        <w:t xml:space="preserve">in </w:t>
      </w:r>
      <w:r w:rsidR="00397F7A">
        <w:t xml:space="preserve">Santa Cruz </w:t>
      </w:r>
      <w:r w:rsidR="00D11453">
        <w:t>de Tenerife</w:t>
      </w:r>
      <w:r w:rsidR="005569BB">
        <w:t xml:space="preserve"> (Canarische Eilanden</w:t>
      </w:r>
      <w:r w:rsidR="00791FED">
        <w:t>)</w:t>
      </w:r>
      <w:r w:rsidR="00D220C3">
        <w:t xml:space="preserve"> op een na het </w:t>
      </w:r>
      <w:r w:rsidR="007A457A">
        <w:t>grootste</w:t>
      </w:r>
      <w:r w:rsidR="00D220C3">
        <w:t xml:space="preserve"> carnavalsfeest</w:t>
      </w:r>
      <w:r w:rsidR="007A457A">
        <w:t xml:space="preserve"> </w:t>
      </w:r>
      <w:r w:rsidR="00637BCB">
        <w:t>dat al 500 j</w:t>
      </w:r>
      <w:r w:rsidR="000E7E08">
        <w:t>aar</w:t>
      </w:r>
      <w:r w:rsidR="00637BCB">
        <w:t xml:space="preserve"> </w:t>
      </w:r>
      <w:r w:rsidR="007A457A">
        <w:t>bestaat</w:t>
      </w:r>
      <w:r w:rsidR="000E7E08">
        <w:t>,</w:t>
      </w:r>
      <w:r w:rsidR="00D11453">
        <w:t xml:space="preserve"> </w:t>
      </w:r>
      <w:proofErr w:type="spellStart"/>
      <w:r w:rsidR="00791FED">
        <w:t>Mardi</w:t>
      </w:r>
      <w:proofErr w:type="spellEnd"/>
      <w:r w:rsidR="00791FED">
        <w:t xml:space="preserve"> Gras in</w:t>
      </w:r>
      <w:r w:rsidR="005B0542">
        <w:t xml:space="preserve"> </w:t>
      </w:r>
      <w:r w:rsidR="00997FE0">
        <w:t xml:space="preserve">New </w:t>
      </w:r>
      <w:proofErr w:type="spellStart"/>
      <w:r w:rsidR="00997FE0">
        <w:t>Orleans</w:t>
      </w:r>
      <w:proofErr w:type="spellEnd"/>
      <w:r w:rsidR="00997FE0">
        <w:t xml:space="preserve"> </w:t>
      </w:r>
      <w:r w:rsidR="005B0542">
        <w:t>(Louisiana, VS)</w:t>
      </w:r>
      <w:r w:rsidR="000B5A23">
        <w:t xml:space="preserve">, </w:t>
      </w:r>
      <w:proofErr w:type="spellStart"/>
      <w:r w:rsidR="000B5A23">
        <w:t>Nothing</w:t>
      </w:r>
      <w:proofErr w:type="spellEnd"/>
      <w:r w:rsidR="000B5A23">
        <w:t xml:space="preserve"> Hill</w:t>
      </w:r>
      <w:r w:rsidR="005569BB">
        <w:t xml:space="preserve"> (Londen)</w:t>
      </w:r>
      <w:r w:rsidR="008C0159">
        <w:t xml:space="preserve">, </w:t>
      </w:r>
      <w:r w:rsidR="00E471DD">
        <w:t xml:space="preserve">carnaval in de </w:t>
      </w:r>
      <w:r w:rsidR="00573527">
        <w:t>Caraïben</w:t>
      </w:r>
      <w:r w:rsidR="00740955">
        <w:t xml:space="preserve"> en </w:t>
      </w:r>
      <w:r w:rsidR="00D378C9">
        <w:t>het Zomercarnaval.</w:t>
      </w:r>
    </w:p>
    <w:p w14:paraId="0E7CA38C" w14:textId="386350BA" w:rsidR="00F539A7" w:rsidRDefault="00F539A7"/>
    <w:p w14:paraId="543B1CF8" w14:textId="4F94C574" w:rsidR="004D34E3" w:rsidRDefault="00434EFD">
      <w:r>
        <w:t xml:space="preserve">Economisch gezien </w:t>
      </w:r>
      <w:r w:rsidR="00BA45AB">
        <w:t xml:space="preserve">een hele goede </w:t>
      </w:r>
      <w:r w:rsidR="00FF7BA3">
        <w:t xml:space="preserve">tijd, </w:t>
      </w:r>
      <w:r w:rsidR="00BC483A">
        <w:t xml:space="preserve"> de omzet</w:t>
      </w:r>
      <w:r w:rsidR="00750204">
        <w:t xml:space="preserve"> tijdens het carnaval</w:t>
      </w:r>
      <w:r w:rsidR="00E84628">
        <w:t xml:space="preserve"> in Rio de Janeiro</w:t>
      </w:r>
      <w:r w:rsidR="00BC483A">
        <w:t xml:space="preserve"> dit jaar wordt geschat op </w:t>
      </w:r>
      <w:r>
        <w:t xml:space="preserve"> </w:t>
      </w:r>
      <w:r w:rsidR="00344657">
        <w:t xml:space="preserve">5 </w:t>
      </w:r>
      <w:r w:rsidR="008B0680">
        <w:t>miljard</w:t>
      </w:r>
      <w:r w:rsidR="00344657">
        <w:t xml:space="preserve"> Reais </w:t>
      </w:r>
      <w:r w:rsidR="000F4D43">
        <w:t>(</w:t>
      </w:r>
      <w:r w:rsidR="00B92A36">
        <w:t>ongeveer</w:t>
      </w:r>
      <w:r w:rsidR="000F4D43">
        <w:t xml:space="preserve"> </w:t>
      </w:r>
      <w:r w:rsidR="0021621C">
        <w:t xml:space="preserve">1 miljard </w:t>
      </w:r>
      <w:r w:rsidR="00E127B0">
        <w:t>euro’s</w:t>
      </w:r>
      <w:r w:rsidR="0021621C">
        <w:t>)</w:t>
      </w:r>
      <w:r w:rsidR="00E127B0">
        <w:t xml:space="preserve">, het aantal bezoekers </w:t>
      </w:r>
      <w:r w:rsidR="00790016">
        <w:t>op 7 miljoen</w:t>
      </w:r>
      <w:r w:rsidR="006E2F02">
        <w:t xml:space="preserve"> en de gemeente</w:t>
      </w:r>
      <w:r w:rsidR="00543CB5">
        <w:t xml:space="preserve"> Rio</w:t>
      </w:r>
      <w:r w:rsidR="006E2F02">
        <w:t xml:space="preserve"> </w:t>
      </w:r>
      <w:r w:rsidR="00DF1FED">
        <w:t>o</w:t>
      </w:r>
      <w:r w:rsidR="00337DB1">
        <w:t>nt</w:t>
      </w:r>
      <w:r w:rsidR="006E2F02">
        <w:t>vangt zo’n 200 miljoen Reais aan belastingen.</w:t>
      </w:r>
    </w:p>
    <w:p w14:paraId="7BC08B09" w14:textId="5522A02B" w:rsidR="006A1772" w:rsidRDefault="00ED29D5">
      <w:r>
        <w:t xml:space="preserve">Gedurende carnaval in Rio de Janeiro </w:t>
      </w:r>
      <w:r w:rsidR="00674785">
        <w:t>zijn e</w:t>
      </w:r>
      <w:r>
        <w:t>r ongeveer 50.000 mensen</w:t>
      </w:r>
      <w:r w:rsidR="00674785">
        <w:t xml:space="preserve"> extra</w:t>
      </w:r>
      <w:r w:rsidR="001A1176">
        <w:t xml:space="preserve"> aan het werk, waarvan 20.000</w:t>
      </w:r>
      <w:r w:rsidR="00A03D8D">
        <w:t xml:space="preserve"> alleen</w:t>
      </w:r>
      <w:r w:rsidR="004C3CB7">
        <w:t xml:space="preserve"> tijdens de optochten </w:t>
      </w:r>
      <w:r w:rsidR="00543C0A">
        <w:t xml:space="preserve">in de </w:t>
      </w:r>
      <w:proofErr w:type="spellStart"/>
      <w:r w:rsidR="00543C0A">
        <w:t>Samb</w:t>
      </w:r>
      <w:r w:rsidR="00070ACF">
        <w:t>ód</w:t>
      </w:r>
      <w:r w:rsidR="00543C0A">
        <w:t>romo</w:t>
      </w:r>
      <w:proofErr w:type="spellEnd"/>
      <w:r w:rsidR="007576AE">
        <w:t xml:space="preserve">, </w:t>
      </w:r>
      <w:r w:rsidR="00BD4C68">
        <w:t xml:space="preserve">de </w:t>
      </w:r>
      <w:r w:rsidR="007576AE">
        <w:t>s</w:t>
      </w:r>
      <w:r w:rsidR="00070ACF">
        <w:t xml:space="preserve">peciaal gebouwde </w:t>
      </w:r>
      <w:r w:rsidR="007576AE">
        <w:t xml:space="preserve">kilometer lange tribune </w:t>
      </w:r>
      <w:r w:rsidR="00DC389D">
        <w:t xml:space="preserve">aan de </w:t>
      </w:r>
      <w:proofErr w:type="spellStart"/>
      <w:r w:rsidR="00DC389D">
        <w:t>rua</w:t>
      </w:r>
      <w:proofErr w:type="spellEnd"/>
      <w:r w:rsidR="00DC389D">
        <w:t xml:space="preserve"> de </w:t>
      </w:r>
      <w:proofErr w:type="spellStart"/>
      <w:r w:rsidR="00DC389D">
        <w:t>Sapucaí</w:t>
      </w:r>
      <w:proofErr w:type="spellEnd"/>
      <w:r w:rsidR="002708E6">
        <w:t>.</w:t>
      </w:r>
    </w:p>
    <w:p w14:paraId="426CFEC1" w14:textId="030EB09D" w:rsidR="004D2FB8" w:rsidRDefault="004D2FB8">
      <w:r>
        <w:t xml:space="preserve">Verder nog 10.000 </w:t>
      </w:r>
      <w:r w:rsidR="00BE68B5">
        <w:t xml:space="preserve">venters, die </w:t>
      </w:r>
      <w:r w:rsidR="007A70ED">
        <w:t>d.m.v.</w:t>
      </w:r>
      <w:r w:rsidR="00C768B1">
        <w:t xml:space="preserve"> loting</w:t>
      </w:r>
      <w:r w:rsidR="00BE68B5">
        <w:t xml:space="preserve">  een speciale vergunning krijgen om tijdens</w:t>
      </w:r>
      <w:r w:rsidR="00C34118">
        <w:t xml:space="preserve"> carnaval hun </w:t>
      </w:r>
      <w:r w:rsidR="00BF456A">
        <w:t>hapjes en dranken te verkopen.</w:t>
      </w:r>
    </w:p>
    <w:p w14:paraId="58C3B69A" w14:textId="77777777" w:rsidR="00BA203A" w:rsidRDefault="00BA203A"/>
    <w:p w14:paraId="78728534" w14:textId="172F44F2" w:rsidR="00CB710B" w:rsidRDefault="00BA203A">
      <w:r>
        <w:t>En dan heb ik het nog niet gehad over</w:t>
      </w:r>
      <w:r w:rsidR="009E133A">
        <w:t xml:space="preserve"> het echte feest,</w:t>
      </w:r>
      <w:r w:rsidR="0076198D">
        <w:t xml:space="preserve"> de </w:t>
      </w:r>
      <w:r w:rsidR="00505DCE">
        <w:t>uitbundige toeschouwers</w:t>
      </w:r>
      <w:r w:rsidR="009D1700">
        <w:t>, de</w:t>
      </w:r>
      <w:r>
        <w:t xml:space="preserve"> pracht en praal van de sambascholen</w:t>
      </w:r>
      <w:r w:rsidR="00DC6E9A">
        <w:t xml:space="preserve"> uit de speciale groep en de </w:t>
      </w:r>
      <w:r w:rsidR="00655B27">
        <w:t>gouden groep</w:t>
      </w:r>
      <w:r w:rsidR="00BB1875">
        <w:t xml:space="preserve"> </w:t>
      </w:r>
      <w:r w:rsidR="00655B27">
        <w:t xml:space="preserve">(iets als </w:t>
      </w:r>
      <w:r w:rsidR="00BB1875">
        <w:t>eredivisie</w:t>
      </w:r>
      <w:r w:rsidR="00655B27">
        <w:t xml:space="preserve"> en 1</w:t>
      </w:r>
      <w:r w:rsidR="00655B27" w:rsidRPr="00BB1875">
        <w:rPr>
          <w:vertAlign w:val="superscript"/>
        </w:rPr>
        <w:t>ste</w:t>
      </w:r>
      <w:r w:rsidR="00BB1875">
        <w:t xml:space="preserve"> divisie)</w:t>
      </w:r>
      <w:r w:rsidR="00DF7799">
        <w:t>, di</w:t>
      </w:r>
      <w:r>
        <w:t xml:space="preserve">e </w:t>
      </w:r>
      <w:r w:rsidR="00F55EAF">
        <w:t>4 avonden</w:t>
      </w:r>
      <w:r w:rsidR="003F63BD">
        <w:t xml:space="preserve"> lang</w:t>
      </w:r>
      <w:r w:rsidR="00F55EAF">
        <w:t xml:space="preserve"> van tien uur</w:t>
      </w:r>
      <w:r w:rsidR="00FF1F8C">
        <w:t xml:space="preserve"> ‘s avonds</w:t>
      </w:r>
      <w:r w:rsidR="00F55EAF">
        <w:t xml:space="preserve"> tot zes uur ‘s</w:t>
      </w:r>
      <w:r w:rsidR="003F63BD">
        <w:t xml:space="preserve"> </w:t>
      </w:r>
      <w:r w:rsidR="00F55EAF">
        <w:t xml:space="preserve">morgens </w:t>
      </w:r>
      <w:r w:rsidR="00D1540A">
        <w:t>in optocht door de</w:t>
      </w:r>
      <w:r w:rsidR="00A4130C">
        <w:t xml:space="preserve"> </w:t>
      </w:r>
      <w:proofErr w:type="spellStart"/>
      <w:r w:rsidR="00A4130C">
        <w:t>S</w:t>
      </w:r>
      <w:r w:rsidR="00D1540A">
        <w:t>ambódr</w:t>
      </w:r>
      <w:r w:rsidR="00A4130C">
        <w:t>omo</w:t>
      </w:r>
      <w:proofErr w:type="spellEnd"/>
      <w:r w:rsidR="00A4130C">
        <w:t xml:space="preserve"> dansen. Elke sambaschool heeft tussen de 2</w:t>
      </w:r>
      <w:r w:rsidR="00EC6A1B">
        <w:t>7</w:t>
      </w:r>
      <w:r w:rsidR="00A4130C">
        <w:t xml:space="preserve">00 </w:t>
      </w:r>
      <w:r w:rsidR="00F92F55">
        <w:t>–</w:t>
      </w:r>
      <w:r w:rsidR="00A4130C">
        <w:t xml:space="preserve"> 3000</w:t>
      </w:r>
      <w:r w:rsidR="00F92F55">
        <w:t xml:space="preserve"> dansers, onderverdeeld in groepen, een </w:t>
      </w:r>
      <w:r w:rsidR="005A0C30">
        <w:t xml:space="preserve">enorme </w:t>
      </w:r>
      <w:r w:rsidR="00F60C04">
        <w:t>drumband</w:t>
      </w:r>
      <w:r w:rsidR="00D83EA6">
        <w:t xml:space="preserve">, </w:t>
      </w:r>
      <w:r w:rsidR="00896DF6">
        <w:t xml:space="preserve">6 of 7 praalwagens </w:t>
      </w:r>
      <w:r w:rsidR="00D83EA6">
        <w:t>en het belangrijkste een lied met een thema. Elk ja</w:t>
      </w:r>
      <w:r w:rsidR="00896DF6">
        <w:t xml:space="preserve">ar </w:t>
      </w:r>
      <w:r w:rsidR="000A3EA5">
        <w:t xml:space="preserve">wordt er </w:t>
      </w:r>
      <w:r w:rsidR="00F01EAE">
        <w:t>door elke s</w:t>
      </w:r>
      <w:r w:rsidR="006B276E">
        <w:t>amba</w:t>
      </w:r>
      <w:r w:rsidR="00F01EAE">
        <w:t xml:space="preserve">school </w:t>
      </w:r>
      <w:r w:rsidR="000A3EA5">
        <w:t>een nieuw thema bedacht en de hele aankleding van de</w:t>
      </w:r>
      <w:r w:rsidR="00F6204A">
        <w:t xml:space="preserve"> praalwagens en de dansers </w:t>
      </w:r>
      <w:r w:rsidR="00CA0191">
        <w:t>g</w:t>
      </w:r>
      <w:r w:rsidR="00934AC9">
        <w:t xml:space="preserve">aat dan over het </w:t>
      </w:r>
      <w:r w:rsidR="003D1530">
        <w:t xml:space="preserve">thema. </w:t>
      </w:r>
      <w:r w:rsidR="00344085">
        <w:t xml:space="preserve">De leden van de school </w:t>
      </w:r>
      <w:r w:rsidR="00D4593A">
        <w:t>en de hele gemeenschap</w:t>
      </w:r>
      <w:r w:rsidR="00DC4901">
        <w:t xml:space="preserve"> s</w:t>
      </w:r>
      <w:r w:rsidR="00025C09">
        <w:t>paren het hele jaar om de kostuums te bekostigen</w:t>
      </w:r>
      <w:r w:rsidR="004A35DC">
        <w:t xml:space="preserve"> en er is ook veel subsidie</w:t>
      </w:r>
      <w:r w:rsidR="00DC4901">
        <w:t xml:space="preserve">. </w:t>
      </w:r>
      <w:r w:rsidR="005945F7">
        <w:t>Tijdens de optocht geeft e</w:t>
      </w:r>
      <w:r w:rsidR="003D1530">
        <w:t xml:space="preserve">en jury </w:t>
      </w:r>
      <w:r w:rsidR="007D4E8B">
        <w:t xml:space="preserve">elke sambaschool </w:t>
      </w:r>
      <w:r w:rsidR="000D292D">
        <w:t>punten op verschillende onderdelen</w:t>
      </w:r>
      <w:r w:rsidR="00636871">
        <w:t xml:space="preserve"> en op woensdag worden de punten geteld en de kampioenen bekendgemaakt</w:t>
      </w:r>
      <w:r w:rsidR="00C348BC">
        <w:t xml:space="preserve">. </w:t>
      </w:r>
      <w:r w:rsidR="008C0263">
        <w:t>D</w:t>
      </w:r>
      <w:r w:rsidR="00C348BC">
        <w:t xml:space="preserve">an is het </w:t>
      </w:r>
      <w:r w:rsidR="00BB7AD5">
        <w:t>tijd voor de kampioenen optocht op zaterdag. De eerste 3 geplaatste</w:t>
      </w:r>
      <w:r w:rsidR="0010569E">
        <w:t xml:space="preserve">n in beide groepen mogen weer </w:t>
      </w:r>
      <w:r w:rsidR="005E1A02">
        <w:t xml:space="preserve">dansend door de </w:t>
      </w:r>
      <w:proofErr w:type="spellStart"/>
      <w:r w:rsidR="005E1A02">
        <w:t>Sambódromo</w:t>
      </w:r>
      <w:proofErr w:type="spellEnd"/>
      <w:r w:rsidR="005E1A02">
        <w:t>.</w:t>
      </w:r>
    </w:p>
    <w:p w14:paraId="3839F3E5" w14:textId="71AB5E8B" w:rsidR="00F22C64" w:rsidRDefault="00785BED">
      <w:r>
        <w:t xml:space="preserve">En zo komt er een eind aan </w:t>
      </w:r>
      <w:r w:rsidR="00020686">
        <w:t xml:space="preserve">meer dan </w:t>
      </w:r>
      <w:r w:rsidR="002E61C3">
        <w:t>4 m</w:t>
      </w:r>
      <w:r w:rsidR="00613BE2">
        <w:t xml:space="preserve">aanden voorbereidingen en </w:t>
      </w:r>
      <w:r>
        <w:t>een week feesten</w:t>
      </w:r>
      <w:r w:rsidR="00020686">
        <w:t>!!</w:t>
      </w:r>
    </w:p>
    <w:p w14:paraId="276F6019" w14:textId="45FADCE9" w:rsidR="00020686" w:rsidRDefault="00020686"/>
    <w:p w14:paraId="3DAD2DD9" w14:textId="77777777" w:rsidR="00762C98" w:rsidRDefault="00762C98"/>
    <w:sectPr w:rsidR="00762C98" w:rsidSect="00004695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FA7"/>
    <w:multiLevelType w:val="multilevel"/>
    <w:tmpl w:val="038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7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41"/>
    <w:rsid w:val="00004695"/>
    <w:rsid w:val="00014403"/>
    <w:rsid w:val="000172D6"/>
    <w:rsid w:val="00020686"/>
    <w:rsid w:val="00025C09"/>
    <w:rsid w:val="00026363"/>
    <w:rsid w:val="00070ACF"/>
    <w:rsid w:val="00076846"/>
    <w:rsid w:val="000A3EA5"/>
    <w:rsid w:val="000A6423"/>
    <w:rsid w:val="000B32C4"/>
    <w:rsid w:val="000B5A23"/>
    <w:rsid w:val="000D292D"/>
    <w:rsid w:val="000D2982"/>
    <w:rsid w:val="000E7E08"/>
    <w:rsid w:val="000F4D43"/>
    <w:rsid w:val="000F5517"/>
    <w:rsid w:val="0010569E"/>
    <w:rsid w:val="001151B1"/>
    <w:rsid w:val="00135DD8"/>
    <w:rsid w:val="00141485"/>
    <w:rsid w:val="0015036A"/>
    <w:rsid w:val="001573BF"/>
    <w:rsid w:val="001A1176"/>
    <w:rsid w:val="001B7C1C"/>
    <w:rsid w:val="001C2293"/>
    <w:rsid w:val="001F499D"/>
    <w:rsid w:val="00215B48"/>
    <w:rsid w:val="0021621C"/>
    <w:rsid w:val="00227B6A"/>
    <w:rsid w:val="0025735B"/>
    <w:rsid w:val="002708E6"/>
    <w:rsid w:val="00274C2D"/>
    <w:rsid w:val="00275E42"/>
    <w:rsid w:val="002776C9"/>
    <w:rsid w:val="0028393F"/>
    <w:rsid w:val="002C200F"/>
    <w:rsid w:val="002D0A34"/>
    <w:rsid w:val="002E61C3"/>
    <w:rsid w:val="002F3F64"/>
    <w:rsid w:val="00310D8C"/>
    <w:rsid w:val="00331FDC"/>
    <w:rsid w:val="0033400F"/>
    <w:rsid w:val="00337DB1"/>
    <w:rsid w:val="00344085"/>
    <w:rsid w:val="00344657"/>
    <w:rsid w:val="003703E8"/>
    <w:rsid w:val="003706C1"/>
    <w:rsid w:val="00372D29"/>
    <w:rsid w:val="003905AF"/>
    <w:rsid w:val="00397F7A"/>
    <w:rsid w:val="003A4F96"/>
    <w:rsid w:val="003B2BFD"/>
    <w:rsid w:val="003B5002"/>
    <w:rsid w:val="003C2FD5"/>
    <w:rsid w:val="003D1530"/>
    <w:rsid w:val="003D2DFD"/>
    <w:rsid w:val="003E7059"/>
    <w:rsid w:val="003F63BD"/>
    <w:rsid w:val="00425675"/>
    <w:rsid w:val="00430D78"/>
    <w:rsid w:val="00434EFD"/>
    <w:rsid w:val="004405BA"/>
    <w:rsid w:val="00441179"/>
    <w:rsid w:val="00480BE7"/>
    <w:rsid w:val="00486E6C"/>
    <w:rsid w:val="00497BF8"/>
    <w:rsid w:val="004A1F64"/>
    <w:rsid w:val="004A35DC"/>
    <w:rsid w:val="004A6487"/>
    <w:rsid w:val="004C2179"/>
    <w:rsid w:val="004C3CB7"/>
    <w:rsid w:val="004D2FB8"/>
    <w:rsid w:val="004D34E3"/>
    <w:rsid w:val="00505DCE"/>
    <w:rsid w:val="00532CA1"/>
    <w:rsid w:val="005333FD"/>
    <w:rsid w:val="00543C0A"/>
    <w:rsid w:val="00543CB5"/>
    <w:rsid w:val="005569BB"/>
    <w:rsid w:val="00566A23"/>
    <w:rsid w:val="00566F39"/>
    <w:rsid w:val="00573527"/>
    <w:rsid w:val="005867FD"/>
    <w:rsid w:val="005945F7"/>
    <w:rsid w:val="005A0C30"/>
    <w:rsid w:val="005B0542"/>
    <w:rsid w:val="005B3BF2"/>
    <w:rsid w:val="005E1A02"/>
    <w:rsid w:val="005F2E88"/>
    <w:rsid w:val="005F6916"/>
    <w:rsid w:val="005F7CB3"/>
    <w:rsid w:val="00613BE2"/>
    <w:rsid w:val="006276A0"/>
    <w:rsid w:val="00634C97"/>
    <w:rsid w:val="00636871"/>
    <w:rsid w:val="00637BCB"/>
    <w:rsid w:val="00655B27"/>
    <w:rsid w:val="00674785"/>
    <w:rsid w:val="006A1772"/>
    <w:rsid w:val="006B276E"/>
    <w:rsid w:val="006E2F02"/>
    <w:rsid w:val="006F13B2"/>
    <w:rsid w:val="006F20FE"/>
    <w:rsid w:val="00705B5C"/>
    <w:rsid w:val="0071511C"/>
    <w:rsid w:val="00737811"/>
    <w:rsid w:val="00740955"/>
    <w:rsid w:val="00750204"/>
    <w:rsid w:val="00754A51"/>
    <w:rsid w:val="007576AE"/>
    <w:rsid w:val="0076198D"/>
    <w:rsid w:val="00762C98"/>
    <w:rsid w:val="00777409"/>
    <w:rsid w:val="00785BED"/>
    <w:rsid w:val="00785C05"/>
    <w:rsid w:val="00790016"/>
    <w:rsid w:val="00791FED"/>
    <w:rsid w:val="007A391C"/>
    <w:rsid w:val="007A457A"/>
    <w:rsid w:val="007A70ED"/>
    <w:rsid w:val="007C267F"/>
    <w:rsid w:val="007C3D16"/>
    <w:rsid w:val="007C6BA3"/>
    <w:rsid w:val="007C6EEC"/>
    <w:rsid w:val="007D16C5"/>
    <w:rsid w:val="007D4E8B"/>
    <w:rsid w:val="00804756"/>
    <w:rsid w:val="00832339"/>
    <w:rsid w:val="008355D2"/>
    <w:rsid w:val="00841C98"/>
    <w:rsid w:val="00852DF2"/>
    <w:rsid w:val="0087695A"/>
    <w:rsid w:val="0087696D"/>
    <w:rsid w:val="00882DC3"/>
    <w:rsid w:val="00896DF6"/>
    <w:rsid w:val="008B0680"/>
    <w:rsid w:val="008C0152"/>
    <w:rsid w:val="008C0159"/>
    <w:rsid w:val="008C0263"/>
    <w:rsid w:val="008C2BA3"/>
    <w:rsid w:val="008C793D"/>
    <w:rsid w:val="0090517A"/>
    <w:rsid w:val="00906947"/>
    <w:rsid w:val="0091747D"/>
    <w:rsid w:val="00934AC9"/>
    <w:rsid w:val="00934F20"/>
    <w:rsid w:val="00954F80"/>
    <w:rsid w:val="00960C37"/>
    <w:rsid w:val="0099039F"/>
    <w:rsid w:val="00997FE0"/>
    <w:rsid w:val="009A2A6B"/>
    <w:rsid w:val="009A60D7"/>
    <w:rsid w:val="009A6641"/>
    <w:rsid w:val="009C7437"/>
    <w:rsid w:val="009D1700"/>
    <w:rsid w:val="009E133A"/>
    <w:rsid w:val="00A03D8D"/>
    <w:rsid w:val="00A31C80"/>
    <w:rsid w:val="00A4130C"/>
    <w:rsid w:val="00A77B8E"/>
    <w:rsid w:val="00A91094"/>
    <w:rsid w:val="00A947D6"/>
    <w:rsid w:val="00A9483D"/>
    <w:rsid w:val="00AA6100"/>
    <w:rsid w:val="00AC1643"/>
    <w:rsid w:val="00AC65D5"/>
    <w:rsid w:val="00AD056C"/>
    <w:rsid w:val="00AD085B"/>
    <w:rsid w:val="00AD4C81"/>
    <w:rsid w:val="00AF39F7"/>
    <w:rsid w:val="00B2100D"/>
    <w:rsid w:val="00B47017"/>
    <w:rsid w:val="00B47482"/>
    <w:rsid w:val="00B576AD"/>
    <w:rsid w:val="00B6401D"/>
    <w:rsid w:val="00B65A28"/>
    <w:rsid w:val="00B66DBE"/>
    <w:rsid w:val="00B775D1"/>
    <w:rsid w:val="00B92A36"/>
    <w:rsid w:val="00B93E7C"/>
    <w:rsid w:val="00BA203A"/>
    <w:rsid w:val="00BA45AB"/>
    <w:rsid w:val="00BB1875"/>
    <w:rsid w:val="00BB7AD5"/>
    <w:rsid w:val="00BC18BA"/>
    <w:rsid w:val="00BC483A"/>
    <w:rsid w:val="00BD4C68"/>
    <w:rsid w:val="00BE68B5"/>
    <w:rsid w:val="00BF456A"/>
    <w:rsid w:val="00C34118"/>
    <w:rsid w:val="00C347E9"/>
    <w:rsid w:val="00C348BC"/>
    <w:rsid w:val="00C768B1"/>
    <w:rsid w:val="00C878A3"/>
    <w:rsid w:val="00CA0191"/>
    <w:rsid w:val="00CB2145"/>
    <w:rsid w:val="00CB710B"/>
    <w:rsid w:val="00CC28E8"/>
    <w:rsid w:val="00D11453"/>
    <w:rsid w:val="00D1540A"/>
    <w:rsid w:val="00D220C3"/>
    <w:rsid w:val="00D30065"/>
    <w:rsid w:val="00D378C9"/>
    <w:rsid w:val="00D44834"/>
    <w:rsid w:val="00D4593A"/>
    <w:rsid w:val="00D721B0"/>
    <w:rsid w:val="00D80E33"/>
    <w:rsid w:val="00D83EA6"/>
    <w:rsid w:val="00D923EE"/>
    <w:rsid w:val="00D95B5F"/>
    <w:rsid w:val="00DA750D"/>
    <w:rsid w:val="00DB1363"/>
    <w:rsid w:val="00DC389D"/>
    <w:rsid w:val="00DC467A"/>
    <w:rsid w:val="00DC4901"/>
    <w:rsid w:val="00DC4B0C"/>
    <w:rsid w:val="00DC6E9A"/>
    <w:rsid w:val="00DE6648"/>
    <w:rsid w:val="00DF1204"/>
    <w:rsid w:val="00DF1FED"/>
    <w:rsid w:val="00DF7799"/>
    <w:rsid w:val="00E127B0"/>
    <w:rsid w:val="00E339BB"/>
    <w:rsid w:val="00E44E5A"/>
    <w:rsid w:val="00E471DD"/>
    <w:rsid w:val="00E728C4"/>
    <w:rsid w:val="00E75FF6"/>
    <w:rsid w:val="00E84628"/>
    <w:rsid w:val="00E8554C"/>
    <w:rsid w:val="00E86A24"/>
    <w:rsid w:val="00E91241"/>
    <w:rsid w:val="00E94B1F"/>
    <w:rsid w:val="00E963BF"/>
    <w:rsid w:val="00EA7DC7"/>
    <w:rsid w:val="00EC3472"/>
    <w:rsid w:val="00EC6A1B"/>
    <w:rsid w:val="00ED29D5"/>
    <w:rsid w:val="00ED4802"/>
    <w:rsid w:val="00ED6AD9"/>
    <w:rsid w:val="00EE5899"/>
    <w:rsid w:val="00EF0532"/>
    <w:rsid w:val="00EF1401"/>
    <w:rsid w:val="00F01EAE"/>
    <w:rsid w:val="00F15279"/>
    <w:rsid w:val="00F22C64"/>
    <w:rsid w:val="00F26DA5"/>
    <w:rsid w:val="00F35C1A"/>
    <w:rsid w:val="00F4454E"/>
    <w:rsid w:val="00F539A7"/>
    <w:rsid w:val="00F55EAF"/>
    <w:rsid w:val="00F60C04"/>
    <w:rsid w:val="00F6204A"/>
    <w:rsid w:val="00F6289B"/>
    <w:rsid w:val="00F92F55"/>
    <w:rsid w:val="00F95D4C"/>
    <w:rsid w:val="00FA0930"/>
    <w:rsid w:val="00FA31B3"/>
    <w:rsid w:val="00FA763A"/>
    <w:rsid w:val="00FB2255"/>
    <w:rsid w:val="00FE6A27"/>
    <w:rsid w:val="00FF1F8C"/>
    <w:rsid w:val="00FF3472"/>
    <w:rsid w:val="00FF4152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79CA"/>
  <w14:defaultImageDpi w14:val="32767"/>
  <w15:chartTrackingRefBased/>
  <w15:docId w15:val="{39A44E5B-7647-8E45-845A-E623ADA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 Bewonersplatforms</dc:creator>
  <cp:keywords/>
  <dc:description/>
  <cp:lastModifiedBy>Henna de Miranda</cp:lastModifiedBy>
  <cp:revision>216</cp:revision>
  <dcterms:created xsi:type="dcterms:W3CDTF">2024-02-27T00:26:00Z</dcterms:created>
  <dcterms:modified xsi:type="dcterms:W3CDTF">2024-02-27T10:55:00Z</dcterms:modified>
</cp:coreProperties>
</file>